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1D8" w:rsidRPr="00B4570E" w:rsidRDefault="000D61D8" w:rsidP="000D61D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0" w:name="_GoBack"/>
      <w:bookmarkEnd w:id="0"/>
      <w:r w:rsidRPr="00B4570E">
        <w:rPr>
          <w:rFonts w:ascii="TH SarabunIT๙" w:hAnsi="TH SarabunIT๙" w:cs="TH SarabunIT๙"/>
          <w:b/>
          <w:bCs/>
          <w:sz w:val="36"/>
          <w:szCs w:val="36"/>
          <w:cs/>
        </w:rPr>
        <w:t>บัญชีลงเวลาปฏิบัติราชการของ</w:t>
      </w:r>
      <w:r w:rsidR="00B96C2E">
        <w:rPr>
          <w:rFonts w:ascii="TH SarabunIT๙" w:hAnsi="TH SarabunIT๙" w:cs="TH SarabunIT๙" w:hint="cs"/>
          <w:b/>
          <w:bCs/>
          <w:sz w:val="36"/>
          <w:szCs w:val="36"/>
          <w:cs/>
        </w:rPr>
        <w:t>บุคลากร</w:t>
      </w:r>
    </w:p>
    <w:p w:rsidR="000D61D8" w:rsidRPr="00B4570E" w:rsidRDefault="00003A6E" w:rsidP="000D61D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4570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 w:rsidR="00B4570E" w:rsidRPr="00B4570E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B96C2E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</w:t>
      </w:r>
      <w:r w:rsidRPr="00B4570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20F2F" w:rsidRPr="00B4570E">
        <w:rPr>
          <w:rFonts w:ascii="TH SarabunIT๙" w:hAnsi="TH SarabunIT๙" w:cs="TH SarabunIT๙"/>
          <w:b/>
          <w:bCs/>
          <w:sz w:val="36"/>
          <w:szCs w:val="36"/>
          <w:cs/>
        </w:rPr>
        <w:t>เดือน</w:t>
      </w:r>
      <w:r w:rsidR="00B4570E" w:rsidRPr="00B4570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4570E" w:rsidRPr="00B4570E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B4570E" w:rsidRPr="00B4570E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B4570E" w:rsidRPr="00B4570E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B20F2F" w:rsidRPr="00B4570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พ.ศ. </w:t>
      </w:r>
      <w:r w:rsidR="00B4570E" w:rsidRPr="00B4570E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="00B4570E" w:rsidRPr="00B4570E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:rsidR="000D61D8" w:rsidRPr="00B4570E" w:rsidRDefault="00B4570E" w:rsidP="000D61D8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B4570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สังกัด </w:t>
      </w:r>
      <w:r w:rsidRPr="00B4570E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B4570E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B4570E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B4570E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B4570E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B4570E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:rsidR="000D61D8" w:rsidRPr="00B4570E" w:rsidRDefault="00B4570E" w:rsidP="000D61D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4570E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วิทยาลัยแพทยศาสตร์และการสาธารณสุข</w:t>
      </w:r>
    </w:p>
    <w:p w:rsidR="00B4570E" w:rsidRPr="00B4570E" w:rsidRDefault="00B4570E" w:rsidP="000D61D8">
      <w:pPr>
        <w:jc w:val="center"/>
        <w:rPr>
          <w:rFonts w:ascii="TH SarabunIT๙" w:hAnsi="TH SarabunIT๙" w:cs="TH SarabunIT๙"/>
          <w:b/>
          <w:bCs/>
          <w:cs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1590"/>
        <w:gridCol w:w="1234"/>
        <w:gridCol w:w="1418"/>
        <w:gridCol w:w="1234"/>
        <w:gridCol w:w="1168"/>
      </w:tblGrid>
      <w:tr w:rsidR="000004A5" w:rsidRPr="00B4570E" w:rsidTr="00C3277A">
        <w:tc>
          <w:tcPr>
            <w:tcW w:w="3240" w:type="dxa"/>
            <w:shd w:val="clear" w:color="auto" w:fill="auto"/>
          </w:tcPr>
          <w:p w:rsidR="000004A5" w:rsidRPr="00B4570E" w:rsidRDefault="000004A5" w:rsidP="00C327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70E">
              <w:rPr>
                <w:rFonts w:ascii="TH SarabunIT๙" w:hAnsi="TH SarabunIT๙" w:cs="TH SarabunIT๙"/>
                <w:b/>
                <w:bCs/>
                <w:cs/>
              </w:rPr>
              <w:t>ชื่อ-สกุล (ตัวบรรจง)</w:t>
            </w:r>
          </w:p>
        </w:tc>
        <w:tc>
          <w:tcPr>
            <w:tcW w:w="1620" w:type="dxa"/>
            <w:shd w:val="clear" w:color="auto" w:fill="auto"/>
          </w:tcPr>
          <w:p w:rsidR="000004A5" w:rsidRPr="00B4570E" w:rsidRDefault="000004A5" w:rsidP="00C327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70E">
              <w:rPr>
                <w:rFonts w:ascii="TH SarabunIT๙" w:hAnsi="TH SarabunIT๙" w:cs="TH SarabunIT๙"/>
                <w:b/>
                <w:bCs/>
                <w:cs/>
              </w:rPr>
              <w:t>ลายเซ็น</w:t>
            </w:r>
          </w:p>
        </w:tc>
        <w:tc>
          <w:tcPr>
            <w:tcW w:w="1260" w:type="dxa"/>
            <w:shd w:val="clear" w:color="auto" w:fill="auto"/>
          </w:tcPr>
          <w:p w:rsidR="000004A5" w:rsidRPr="00B4570E" w:rsidRDefault="000004A5" w:rsidP="00C327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70E">
              <w:rPr>
                <w:rFonts w:ascii="TH SarabunIT๙" w:hAnsi="TH SarabunIT๙" w:cs="TH SarabunIT๙"/>
                <w:b/>
                <w:bCs/>
                <w:cs/>
              </w:rPr>
              <w:t>เวลามา</w:t>
            </w:r>
          </w:p>
        </w:tc>
        <w:tc>
          <w:tcPr>
            <w:tcW w:w="1440" w:type="dxa"/>
            <w:shd w:val="clear" w:color="auto" w:fill="auto"/>
          </w:tcPr>
          <w:p w:rsidR="000004A5" w:rsidRPr="00B4570E" w:rsidRDefault="000004A5" w:rsidP="00C327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70E">
              <w:rPr>
                <w:rFonts w:ascii="TH SarabunIT๙" w:hAnsi="TH SarabunIT๙" w:cs="TH SarabunIT๙"/>
                <w:b/>
                <w:bCs/>
                <w:cs/>
              </w:rPr>
              <w:t>ลายเซ็น</w:t>
            </w:r>
          </w:p>
        </w:tc>
        <w:tc>
          <w:tcPr>
            <w:tcW w:w="1260" w:type="dxa"/>
            <w:shd w:val="clear" w:color="auto" w:fill="auto"/>
          </w:tcPr>
          <w:p w:rsidR="000004A5" w:rsidRPr="00B4570E" w:rsidRDefault="000004A5" w:rsidP="00C327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70E">
              <w:rPr>
                <w:rFonts w:ascii="TH SarabunIT๙" w:hAnsi="TH SarabunIT๙" w:cs="TH SarabunIT๙"/>
                <w:b/>
                <w:bCs/>
                <w:cs/>
              </w:rPr>
              <w:t>เวลากลับ</w:t>
            </w:r>
          </w:p>
        </w:tc>
        <w:tc>
          <w:tcPr>
            <w:tcW w:w="1188" w:type="dxa"/>
            <w:shd w:val="clear" w:color="auto" w:fill="auto"/>
          </w:tcPr>
          <w:p w:rsidR="000004A5" w:rsidRPr="00B4570E" w:rsidRDefault="000004A5" w:rsidP="00C327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4570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0004A5" w:rsidRPr="00B4570E" w:rsidTr="00C3277A">
        <w:tc>
          <w:tcPr>
            <w:tcW w:w="324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88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</w:tr>
      <w:tr w:rsidR="000004A5" w:rsidRPr="00B4570E" w:rsidTr="00C3277A">
        <w:tc>
          <w:tcPr>
            <w:tcW w:w="324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88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</w:tr>
      <w:tr w:rsidR="000004A5" w:rsidRPr="00B4570E" w:rsidTr="00C3277A">
        <w:tc>
          <w:tcPr>
            <w:tcW w:w="324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88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</w:tr>
      <w:tr w:rsidR="000004A5" w:rsidRPr="00B4570E" w:rsidTr="00C3277A">
        <w:tc>
          <w:tcPr>
            <w:tcW w:w="324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88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</w:tr>
      <w:tr w:rsidR="000004A5" w:rsidRPr="00B4570E" w:rsidTr="00C3277A">
        <w:tc>
          <w:tcPr>
            <w:tcW w:w="324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88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</w:tr>
      <w:tr w:rsidR="000004A5" w:rsidRPr="00B4570E" w:rsidTr="00C3277A">
        <w:tc>
          <w:tcPr>
            <w:tcW w:w="324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88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</w:tr>
      <w:tr w:rsidR="000004A5" w:rsidRPr="00B4570E" w:rsidTr="00C3277A">
        <w:tc>
          <w:tcPr>
            <w:tcW w:w="324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88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</w:tr>
      <w:tr w:rsidR="000004A5" w:rsidRPr="00B4570E" w:rsidTr="00C3277A">
        <w:tc>
          <w:tcPr>
            <w:tcW w:w="324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88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</w:tr>
      <w:tr w:rsidR="000004A5" w:rsidRPr="00B4570E" w:rsidTr="00C3277A">
        <w:tc>
          <w:tcPr>
            <w:tcW w:w="324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88" w:type="dxa"/>
            <w:shd w:val="clear" w:color="auto" w:fill="auto"/>
          </w:tcPr>
          <w:p w:rsidR="000004A5" w:rsidRPr="00B4570E" w:rsidRDefault="000004A5">
            <w:pPr>
              <w:rPr>
                <w:rFonts w:ascii="TH SarabunIT๙" w:hAnsi="TH SarabunIT๙" w:cs="TH SarabunIT๙"/>
              </w:rPr>
            </w:pPr>
          </w:p>
        </w:tc>
      </w:tr>
      <w:tr w:rsidR="00FA3648" w:rsidRPr="00B4570E" w:rsidTr="00C3277A">
        <w:tc>
          <w:tcPr>
            <w:tcW w:w="3240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88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</w:tr>
      <w:tr w:rsidR="00FA3648" w:rsidRPr="00B4570E" w:rsidTr="00C3277A">
        <w:tc>
          <w:tcPr>
            <w:tcW w:w="3240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88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</w:tr>
      <w:tr w:rsidR="00FA3648" w:rsidRPr="00B4570E" w:rsidTr="00C3277A">
        <w:tc>
          <w:tcPr>
            <w:tcW w:w="3240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88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</w:tr>
      <w:tr w:rsidR="00FA3648" w:rsidRPr="00B4570E" w:rsidTr="00C3277A">
        <w:tc>
          <w:tcPr>
            <w:tcW w:w="3240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88" w:type="dxa"/>
            <w:shd w:val="clear" w:color="auto" w:fill="auto"/>
          </w:tcPr>
          <w:p w:rsidR="00FA3648" w:rsidRPr="00B4570E" w:rsidRDefault="00FA3648">
            <w:pPr>
              <w:rPr>
                <w:rFonts w:ascii="TH SarabunIT๙" w:hAnsi="TH SarabunIT๙" w:cs="TH SarabunIT๙"/>
              </w:rPr>
            </w:pPr>
          </w:p>
        </w:tc>
      </w:tr>
      <w:tr w:rsidR="00B50B93" w:rsidRPr="00B4570E" w:rsidTr="00C3277A">
        <w:tc>
          <w:tcPr>
            <w:tcW w:w="3240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88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</w:tr>
      <w:tr w:rsidR="00B50B93" w:rsidRPr="00B4570E" w:rsidTr="00C3277A">
        <w:tc>
          <w:tcPr>
            <w:tcW w:w="3240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88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</w:tr>
      <w:tr w:rsidR="00B50B93" w:rsidRPr="00B4570E" w:rsidTr="00C3277A">
        <w:tc>
          <w:tcPr>
            <w:tcW w:w="3240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88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</w:tr>
      <w:tr w:rsidR="00B50B93" w:rsidRPr="00B4570E" w:rsidTr="00C3277A">
        <w:tc>
          <w:tcPr>
            <w:tcW w:w="3240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88" w:type="dxa"/>
            <w:shd w:val="clear" w:color="auto" w:fill="auto"/>
          </w:tcPr>
          <w:p w:rsidR="00B50B93" w:rsidRPr="00B4570E" w:rsidRDefault="00B50B93">
            <w:pPr>
              <w:rPr>
                <w:rFonts w:ascii="TH SarabunIT๙" w:hAnsi="TH SarabunIT๙" w:cs="TH SarabunIT๙"/>
              </w:rPr>
            </w:pPr>
          </w:p>
        </w:tc>
      </w:tr>
      <w:tr w:rsidR="00B4570E" w:rsidRPr="00B4570E" w:rsidTr="00C3277A">
        <w:tc>
          <w:tcPr>
            <w:tcW w:w="3240" w:type="dxa"/>
            <w:shd w:val="clear" w:color="auto" w:fill="auto"/>
          </w:tcPr>
          <w:p w:rsidR="00B4570E" w:rsidRPr="00B4570E" w:rsidRDefault="00B457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B4570E" w:rsidRPr="00B4570E" w:rsidRDefault="00B457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B4570E" w:rsidRPr="00B4570E" w:rsidRDefault="00B457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shd w:val="clear" w:color="auto" w:fill="auto"/>
          </w:tcPr>
          <w:p w:rsidR="00B4570E" w:rsidRPr="00B4570E" w:rsidRDefault="00B457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B4570E" w:rsidRPr="00B4570E" w:rsidRDefault="00B457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88" w:type="dxa"/>
            <w:shd w:val="clear" w:color="auto" w:fill="auto"/>
          </w:tcPr>
          <w:p w:rsidR="00B4570E" w:rsidRPr="00B4570E" w:rsidRDefault="00B4570E">
            <w:pPr>
              <w:rPr>
                <w:rFonts w:ascii="TH SarabunIT๙" w:hAnsi="TH SarabunIT๙" w:cs="TH SarabunIT๙"/>
              </w:rPr>
            </w:pPr>
          </w:p>
        </w:tc>
      </w:tr>
      <w:tr w:rsidR="00B4570E" w:rsidRPr="00B4570E" w:rsidTr="00C3277A">
        <w:tc>
          <w:tcPr>
            <w:tcW w:w="3240" w:type="dxa"/>
            <w:shd w:val="clear" w:color="auto" w:fill="auto"/>
          </w:tcPr>
          <w:p w:rsidR="00B4570E" w:rsidRPr="00B4570E" w:rsidRDefault="00B457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shd w:val="clear" w:color="auto" w:fill="auto"/>
          </w:tcPr>
          <w:p w:rsidR="00B4570E" w:rsidRPr="00B4570E" w:rsidRDefault="00B457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B4570E" w:rsidRPr="00B4570E" w:rsidRDefault="00B457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shd w:val="clear" w:color="auto" w:fill="auto"/>
          </w:tcPr>
          <w:p w:rsidR="00B4570E" w:rsidRPr="00B4570E" w:rsidRDefault="00B457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shd w:val="clear" w:color="auto" w:fill="auto"/>
          </w:tcPr>
          <w:p w:rsidR="00B4570E" w:rsidRPr="00B4570E" w:rsidRDefault="00B4570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88" w:type="dxa"/>
            <w:shd w:val="clear" w:color="auto" w:fill="auto"/>
          </w:tcPr>
          <w:p w:rsidR="00B4570E" w:rsidRPr="00B4570E" w:rsidRDefault="00B4570E">
            <w:pPr>
              <w:rPr>
                <w:rFonts w:ascii="TH SarabunIT๙" w:hAnsi="TH SarabunIT๙" w:cs="TH SarabunIT๙"/>
              </w:rPr>
            </w:pPr>
          </w:p>
        </w:tc>
      </w:tr>
    </w:tbl>
    <w:p w:rsidR="000D61D8" w:rsidRPr="00B4570E" w:rsidRDefault="000D61D8">
      <w:pPr>
        <w:rPr>
          <w:rFonts w:ascii="TH SarabunIT๙" w:hAnsi="TH SarabunIT๙" w:cs="TH SarabunIT๙"/>
        </w:rPr>
      </w:pPr>
    </w:p>
    <w:p w:rsidR="000004A5" w:rsidRPr="00B4570E" w:rsidRDefault="000004A5">
      <w:pPr>
        <w:rPr>
          <w:rFonts w:ascii="TH SarabunIT๙" w:hAnsi="TH SarabunIT๙" w:cs="TH SarabunIT๙"/>
        </w:rPr>
      </w:pPr>
    </w:p>
    <w:p w:rsidR="00B4570E" w:rsidRPr="00B4570E" w:rsidRDefault="00B4570E" w:rsidP="000004A5">
      <w:pPr>
        <w:jc w:val="center"/>
        <w:rPr>
          <w:rFonts w:ascii="TH SarabunIT๙" w:hAnsi="TH SarabunIT๙" w:cs="TH SarabunIT๙"/>
          <w:sz w:val="28"/>
          <w:szCs w:val="28"/>
        </w:rPr>
      </w:pPr>
    </w:p>
    <w:p w:rsidR="00B4570E" w:rsidRPr="00B4570E" w:rsidRDefault="00B4570E" w:rsidP="00B4570E">
      <w:pPr>
        <w:jc w:val="right"/>
        <w:rPr>
          <w:rFonts w:ascii="TH SarabunIT๙" w:hAnsi="TH SarabunIT๙" w:cs="TH SarabunIT๙"/>
        </w:rPr>
      </w:pPr>
      <w:r w:rsidRPr="00B4570E">
        <w:rPr>
          <w:rFonts w:ascii="TH SarabunIT๙" w:hAnsi="TH SarabunIT๙" w:cs="TH SarabunIT๙"/>
          <w:cs/>
        </w:rPr>
        <w:tab/>
      </w:r>
      <w:r w:rsidRPr="00B4570E">
        <w:rPr>
          <w:rFonts w:ascii="TH SarabunIT๙" w:hAnsi="TH SarabunIT๙" w:cs="TH SarabunIT๙"/>
          <w:cs/>
        </w:rPr>
        <w:tab/>
      </w:r>
      <w:r w:rsidRPr="00B4570E">
        <w:rPr>
          <w:rFonts w:ascii="TH SarabunIT๙" w:hAnsi="TH SarabunIT๙" w:cs="TH SarabunIT๙"/>
          <w:cs/>
        </w:rPr>
        <w:tab/>
      </w:r>
      <w:r w:rsidRPr="00B4570E">
        <w:rPr>
          <w:rFonts w:ascii="TH SarabunIT๙" w:hAnsi="TH SarabunIT๙" w:cs="TH SarabunIT๙"/>
          <w:cs/>
        </w:rPr>
        <w:tab/>
      </w:r>
      <w:r w:rsidRPr="00B4570E">
        <w:rPr>
          <w:rFonts w:ascii="TH SarabunIT๙" w:hAnsi="TH SarabunIT๙" w:cs="TH SarabunIT๙"/>
          <w:cs/>
        </w:rPr>
        <w:tab/>
      </w:r>
      <w:r w:rsidRPr="00B4570E">
        <w:rPr>
          <w:rFonts w:ascii="TH SarabunIT๙" w:hAnsi="TH SarabunIT๙" w:cs="TH SarabunIT๙"/>
          <w:cs/>
        </w:rPr>
        <w:tab/>
        <w:t>ทั้งหมด</w:t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  <w:t xml:space="preserve">..............  </w:t>
      </w:r>
      <w:r w:rsidRPr="00B4570E">
        <w:rPr>
          <w:rFonts w:ascii="TH SarabunIT๙" w:hAnsi="TH SarabunIT๙" w:cs="TH SarabunIT๙"/>
          <w:cs/>
        </w:rPr>
        <w:t>คน</w:t>
      </w:r>
    </w:p>
    <w:p w:rsidR="00B4570E" w:rsidRPr="00B4570E" w:rsidRDefault="00B4570E" w:rsidP="00B4570E">
      <w:pPr>
        <w:jc w:val="right"/>
        <w:rPr>
          <w:rFonts w:ascii="TH SarabunIT๙" w:hAnsi="TH SarabunIT๙" w:cs="TH SarabunIT๙"/>
        </w:rPr>
      </w:pP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  <w:cs/>
        </w:rPr>
        <w:t>มาปฏิบัติราชการ</w:t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 xml:space="preserve">..............  </w:t>
      </w:r>
      <w:r w:rsidRPr="00B4570E">
        <w:rPr>
          <w:rFonts w:ascii="TH SarabunIT๙" w:hAnsi="TH SarabunIT๙" w:cs="TH SarabunIT๙"/>
          <w:cs/>
        </w:rPr>
        <w:t>คน</w:t>
      </w:r>
    </w:p>
    <w:p w:rsidR="00B4570E" w:rsidRPr="00B4570E" w:rsidRDefault="00B4570E" w:rsidP="00B4570E">
      <w:pPr>
        <w:jc w:val="right"/>
        <w:rPr>
          <w:rFonts w:ascii="TH SarabunIT๙" w:hAnsi="TH SarabunIT๙" w:cs="TH SarabunIT๙"/>
        </w:rPr>
      </w:pP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  <w:cs/>
        </w:rPr>
        <w:t>ไม่มา</w:t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  <w:t xml:space="preserve">..............  </w:t>
      </w:r>
      <w:r w:rsidRPr="00B4570E">
        <w:rPr>
          <w:rFonts w:ascii="TH SarabunIT๙" w:hAnsi="TH SarabunIT๙" w:cs="TH SarabunIT๙"/>
          <w:cs/>
        </w:rPr>
        <w:t>คน</w:t>
      </w:r>
    </w:p>
    <w:p w:rsidR="00B4570E" w:rsidRPr="00B4570E" w:rsidRDefault="00B4570E" w:rsidP="00B4570E">
      <w:pPr>
        <w:jc w:val="right"/>
        <w:rPr>
          <w:rFonts w:ascii="TH SarabunIT๙" w:hAnsi="TH SarabunIT๙" w:cs="TH SarabunIT๙"/>
        </w:rPr>
      </w:pP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  <w:cs/>
        </w:rPr>
        <w:t>มาสาย</w:t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  <w:t xml:space="preserve">..............  </w:t>
      </w:r>
      <w:r w:rsidRPr="00B4570E">
        <w:rPr>
          <w:rFonts w:ascii="TH SarabunIT๙" w:hAnsi="TH SarabunIT๙" w:cs="TH SarabunIT๙"/>
          <w:cs/>
        </w:rPr>
        <w:t>คน</w:t>
      </w:r>
    </w:p>
    <w:p w:rsidR="00B4570E" w:rsidRPr="00B4570E" w:rsidRDefault="00B4570E" w:rsidP="00B4570E">
      <w:pPr>
        <w:jc w:val="right"/>
        <w:rPr>
          <w:rFonts w:ascii="TH SarabunIT๙" w:hAnsi="TH SarabunIT๙" w:cs="TH SarabunIT๙"/>
        </w:rPr>
      </w:pP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  <w:cs/>
        </w:rPr>
        <w:t>ไปราชการ</w:t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  <w:t xml:space="preserve">..............  </w:t>
      </w:r>
      <w:r w:rsidRPr="00B4570E">
        <w:rPr>
          <w:rFonts w:ascii="TH SarabunIT๙" w:hAnsi="TH SarabunIT๙" w:cs="TH SarabunIT๙"/>
          <w:cs/>
        </w:rPr>
        <w:t>คน</w:t>
      </w:r>
    </w:p>
    <w:p w:rsidR="00B4570E" w:rsidRDefault="00B4570E" w:rsidP="00B4570E">
      <w:pPr>
        <w:jc w:val="right"/>
        <w:rPr>
          <w:rFonts w:ascii="TH SarabunIT๙" w:hAnsi="TH SarabunIT๙" w:cs="TH SarabunIT๙"/>
        </w:rPr>
      </w:pP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  <w:r w:rsidRPr="00B4570E">
        <w:rPr>
          <w:rFonts w:ascii="TH SarabunIT๙" w:hAnsi="TH SarabunIT๙" w:cs="TH SarabunIT๙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305"/>
      </w:tblGrid>
      <w:tr w:rsidR="00B562F4" w:rsidTr="00B562F4">
        <w:tc>
          <w:tcPr>
            <w:tcW w:w="5305" w:type="dxa"/>
          </w:tcPr>
          <w:p w:rsidR="00B562F4" w:rsidRDefault="00B562F4" w:rsidP="00B562F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4570E">
              <w:rPr>
                <w:rFonts w:ascii="TH SarabunIT๙" w:hAnsi="TH SarabunIT๙" w:cs="TH SarabunIT๙"/>
                <w:cs/>
              </w:rPr>
              <w:t>ผู้ตรวจ</w:t>
            </w:r>
            <w:r w:rsidRPr="00B4570E">
              <w:rPr>
                <w:rFonts w:ascii="TH SarabunIT๙" w:hAnsi="TH SarabunIT๙" w:cs="TH SarabunIT๙"/>
              </w:rPr>
              <w:t>...............................................................</w:t>
            </w:r>
          </w:p>
          <w:p w:rsidR="00B562F4" w:rsidRDefault="00B562F4" w:rsidP="00B562F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ผู้บังคับบัญชาเบื้องต้น</w:t>
            </w:r>
          </w:p>
        </w:tc>
        <w:tc>
          <w:tcPr>
            <w:tcW w:w="5305" w:type="dxa"/>
          </w:tcPr>
          <w:p w:rsidR="00B562F4" w:rsidRPr="00B4570E" w:rsidRDefault="00B562F4" w:rsidP="00B562F4">
            <w:pPr>
              <w:jc w:val="center"/>
              <w:rPr>
                <w:rFonts w:ascii="TH SarabunIT๙" w:hAnsi="TH SarabunIT๙" w:cs="TH SarabunIT๙"/>
              </w:rPr>
            </w:pPr>
            <w:r w:rsidRPr="00B4570E">
              <w:rPr>
                <w:rFonts w:ascii="TH SarabunIT๙" w:hAnsi="TH SarabunIT๙" w:cs="TH SarabunIT๙"/>
                <w:cs/>
              </w:rPr>
              <w:t>ผู้ตรวจ</w:t>
            </w:r>
            <w:r w:rsidRPr="00B4570E">
              <w:rPr>
                <w:rFonts w:ascii="TH SarabunIT๙" w:hAnsi="TH SarabunIT๙" w:cs="TH SarabunIT๙"/>
              </w:rPr>
              <w:t>...............................................................</w:t>
            </w:r>
          </w:p>
          <w:p w:rsidR="00B562F4" w:rsidRDefault="00B562F4" w:rsidP="00B562F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งานบริหารบุคคล</w:t>
            </w:r>
          </w:p>
          <w:p w:rsidR="00B562F4" w:rsidRDefault="00B562F4" w:rsidP="00B562F4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562F4" w:rsidTr="00B562F4">
        <w:tc>
          <w:tcPr>
            <w:tcW w:w="5305" w:type="dxa"/>
          </w:tcPr>
          <w:p w:rsidR="00B562F4" w:rsidRPr="00B4570E" w:rsidRDefault="00B562F4" w:rsidP="00B562F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05" w:type="dxa"/>
          </w:tcPr>
          <w:p w:rsidR="00B562F4" w:rsidRPr="00B4570E" w:rsidRDefault="00B562F4" w:rsidP="00B562F4">
            <w:pPr>
              <w:jc w:val="center"/>
              <w:rPr>
                <w:rFonts w:ascii="TH SarabunIT๙" w:hAnsi="TH SarabunIT๙" w:cs="TH SarabunIT๙"/>
              </w:rPr>
            </w:pPr>
            <w:r w:rsidRPr="00B4570E">
              <w:rPr>
                <w:rFonts w:ascii="TH SarabunIT๙" w:hAnsi="TH SarabunIT๙" w:cs="TH SarabunIT๙"/>
                <w:cs/>
              </w:rPr>
              <w:t>ผู้ตรวจ</w:t>
            </w:r>
            <w:r w:rsidRPr="00B4570E">
              <w:rPr>
                <w:rFonts w:ascii="TH SarabunIT๙" w:hAnsi="TH SarabunIT๙" w:cs="TH SarabunIT๙"/>
              </w:rPr>
              <w:t>...............................................................</w:t>
            </w:r>
          </w:p>
          <w:p w:rsidR="00B562F4" w:rsidRPr="00B4570E" w:rsidRDefault="00B562F4" w:rsidP="00B562F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รองคณบดีฝ่ายบริหาร</w:t>
            </w:r>
          </w:p>
          <w:p w:rsidR="00B562F4" w:rsidRPr="00B4570E" w:rsidRDefault="00B562F4" w:rsidP="00B562F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B562F4" w:rsidRPr="00B4570E" w:rsidRDefault="00B562F4">
      <w:pPr>
        <w:jc w:val="center"/>
        <w:rPr>
          <w:rFonts w:ascii="TH SarabunIT๙" w:hAnsi="TH SarabunIT๙" w:cs="TH SarabunIT๙"/>
          <w:sz w:val="28"/>
          <w:szCs w:val="28"/>
        </w:rPr>
      </w:pPr>
    </w:p>
    <w:sectPr w:rsidR="00B562F4" w:rsidRPr="00B4570E" w:rsidSect="00554308">
      <w:pgSz w:w="11906" w:h="16838"/>
      <w:pgMar w:top="899" w:right="56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D8"/>
    <w:rsid w:val="000004A5"/>
    <w:rsid w:val="00003A6E"/>
    <w:rsid w:val="00006A8E"/>
    <w:rsid w:val="000D61D8"/>
    <w:rsid w:val="004D28A0"/>
    <w:rsid w:val="00554308"/>
    <w:rsid w:val="005854DC"/>
    <w:rsid w:val="00751671"/>
    <w:rsid w:val="007808E2"/>
    <w:rsid w:val="00860F72"/>
    <w:rsid w:val="008E4FCC"/>
    <w:rsid w:val="00917651"/>
    <w:rsid w:val="00993AA8"/>
    <w:rsid w:val="009B22FA"/>
    <w:rsid w:val="00B20F2F"/>
    <w:rsid w:val="00B4570E"/>
    <w:rsid w:val="00B50B93"/>
    <w:rsid w:val="00B562F4"/>
    <w:rsid w:val="00B96C2E"/>
    <w:rsid w:val="00BC5B2E"/>
    <w:rsid w:val="00C3277A"/>
    <w:rsid w:val="00E62412"/>
    <w:rsid w:val="00F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ACCD3-4337-4D11-A157-53C65657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 New" w:hAnsi="Cordia New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semiHidden/>
  </w:style>
  <w:style w:type="table" w:styleId="TableGrid">
    <w:name w:val="Table Grid"/>
    <w:basedOn w:val="TableNormal"/>
    <w:rsid w:val="00000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AA8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993AA8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บัญชีลงเวลาปฏิบัติราชการของข้าราชการ/พนักงาน/ลูกจ้างประจำ/ลูกจ้างชั่วคราว</vt:lpstr>
      <vt:lpstr>บัญชีลงเวลาปฏิบัติราชการของข้าราชการ/พนักงาน/ลูกจ้างประจำ/ลูกจ้างชั่วคราว</vt:lpstr>
    </vt:vector>
  </TitlesOfParts>
  <Company>rae.mju.ac.th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บัญชีลงเวลาปฏิบัติราชการของข้าราชการ/พนักงาน/ลูกจ้างประจำ/ลูกจ้างชั่วคราว</dc:title>
  <dc:subject/>
  <dc:creator>Prinya</dc:creator>
  <cp:keywords/>
  <dc:description/>
  <cp:lastModifiedBy>beem</cp:lastModifiedBy>
  <cp:revision>2</cp:revision>
  <cp:lastPrinted>2013-08-29T01:19:00Z</cp:lastPrinted>
  <dcterms:created xsi:type="dcterms:W3CDTF">2019-10-15T08:23:00Z</dcterms:created>
  <dcterms:modified xsi:type="dcterms:W3CDTF">2019-10-15T08:23:00Z</dcterms:modified>
</cp:coreProperties>
</file>