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FC" w:rsidRPr="009B59BE" w:rsidRDefault="00605032" w:rsidP="006050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59BE">
        <w:rPr>
          <w:rFonts w:ascii="TH SarabunPSK" w:hAnsi="TH SarabunPSK" w:cs="TH SarabunPSK"/>
          <w:b/>
          <w:bCs/>
          <w:sz w:val="32"/>
          <w:szCs w:val="32"/>
          <w:cs/>
        </w:rPr>
        <w:t>แบบใบลาอุปสมบท</w:t>
      </w:r>
    </w:p>
    <w:p w:rsidR="00605032" w:rsidRDefault="00605032" w:rsidP="00603FBB">
      <w:pPr>
        <w:spacing w:before="0"/>
        <w:rPr>
          <w:rFonts w:ascii="TH SarabunPSK" w:hAnsi="TH SarabunPSK" w:cs="TH SarabunPSK"/>
          <w:sz w:val="32"/>
          <w:szCs w:val="32"/>
        </w:rPr>
      </w:pPr>
      <w:r w:rsidRPr="00605032">
        <w:rPr>
          <w:rFonts w:ascii="TH SarabunPSK" w:hAnsi="TH SarabunPSK" w:cs="TH SarabunPSK"/>
          <w:sz w:val="32"/>
          <w:szCs w:val="32"/>
          <w:cs/>
        </w:rPr>
        <w:tab/>
      </w:r>
      <w:r w:rsidRPr="00605032">
        <w:rPr>
          <w:rFonts w:ascii="TH SarabunPSK" w:hAnsi="TH SarabunPSK" w:cs="TH SarabunPSK"/>
          <w:sz w:val="32"/>
          <w:szCs w:val="32"/>
          <w:cs/>
        </w:rPr>
        <w:tab/>
      </w:r>
      <w:r w:rsidRPr="00605032">
        <w:rPr>
          <w:rFonts w:ascii="TH SarabunPSK" w:hAnsi="TH SarabunPSK" w:cs="TH SarabunPSK"/>
          <w:sz w:val="32"/>
          <w:szCs w:val="32"/>
          <w:cs/>
        </w:rPr>
        <w:tab/>
      </w:r>
      <w:r w:rsidRPr="006050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32">
        <w:rPr>
          <w:rFonts w:ascii="TH SarabunPSK" w:hAnsi="TH SarabunPSK" w:cs="TH SarabunPSK"/>
          <w:sz w:val="32"/>
          <w:szCs w:val="32"/>
          <w:cs/>
        </w:rPr>
        <w:t>เขียนที่................................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605032" w:rsidRDefault="00605032" w:rsidP="00603FB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วันที่............เดือน............................พ.ศ. .......</w:t>
      </w:r>
    </w:p>
    <w:p w:rsidR="00BB627F" w:rsidRDefault="00BB627F" w:rsidP="00603FB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ขอลาอุปสมบท</w:t>
      </w:r>
    </w:p>
    <w:p w:rsidR="00BB627F" w:rsidRDefault="00BB627F" w:rsidP="00603FBB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อธิการ</w:t>
      </w:r>
      <w:r w:rsidR="00E77013">
        <w:rPr>
          <w:rFonts w:ascii="TH SarabunPSK" w:hAnsi="TH SarabunPSK" w:cs="TH SarabunPSK" w:hint="cs"/>
          <w:sz w:val="32"/>
          <w:szCs w:val="32"/>
          <w:cs/>
        </w:rPr>
        <w:t>บดี</w:t>
      </w:r>
    </w:p>
    <w:p w:rsidR="00BB627F" w:rsidRDefault="00BB627F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ข้าพเจ้า........................................................................ตำแหน่ง..............................................</w:t>
      </w:r>
    </w:p>
    <w:p w:rsidR="00BB627F" w:rsidRDefault="00BB627F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</w:t>
      </w:r>
    </w:p>
    <w:p w:rsidR="00BB627F" w:rsidRDefault="007366B7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เกิดวันที่..........................................................เข้ารับราชการเมื่อวันที่................................................................</w:t>
      </w:r>
    </w:p>
    <w:p w:rsidR="007366B7" w:rsidRDefault="007366B7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      (     )  ยังไม่เคย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    )  เคย  อุปสมบท    บัดนี้มีศรัทธาจะอุปสมบทในพระพุทธศาสนา</w:t>
      </w:r>
    </w:p>
    <w:p w:rsidR="007366B7" w:rsidRDefault="007366B7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วัด...........................................................................ตั้งอยู่...................................................................................</w:t>
      </w:r>
    </w:p>
    <w:p w:rsidR="007366B7" w:rsidRDefault="007366B7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</w:t>
      </w:r>
    </w:p>
    <w:p w:rsidR="007366B7" w:rsidRDefault="007366B7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กำหนดวันที่ ............................................................และจะจำพรรษาอยู่ ณ วัด................................................</w:t>
      </w:r>
    </w:p>
    <w:p w:rsidR="007366B7" w:rsidRDefault="007366B7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ตั้งอยู่  ณ ..........................................................................................................................................................</w:t>
      </w:r>
    </w:p>
    <w:p w:rsidR="007366B7" w:rsidRDefault="007366B7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จึงขออนุญาตลาอุปสมบทมีกำหนด.......................วัน  ตั้งแต่ ...........................................................................</w:t>
      </w:r>
    </w:p>
    <w:p w:rsidR="007366B7" w:rsidRDefault="007366B7" w:rsidP="00397ADC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</w:t>
      </w:r>
    </w:p>
    <w:p w:rsidR="007366B7" w:rsidRPr="00397ADC" w:rsidRDefault="007366B7" w:rsidP="00397ADC">
      <w:pPr>
        <w:spacing w:before="0"/>
        <w:rPr>
          <w:rFonts w:ascii="TH SarabunPSK" w:hAnsi="TH SarabunPSK" w:cs="TH SarabunPSK"/>
          <w:sz w:val="12"/>
          <w:szCs w:val="12"/>
        </w:rPr>
      </w:pP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  <w:bookmarkStart w:id="0" w:name="_GoBack"/>
      <w:bookmarkEnd w:id="0"/>
    </w:p>
    <w:p w:rsidR="00397ADC" w:rsidRDefault="00397ADC" w:rsidP="00BB627F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</w:t>
      </w: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(.......................................)</w:t>
      </w: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ความเห็นผู้บังคับบัญชา</w:t>
      </w: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</w:t>
      </w: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603FBB" w:rsidRDefault="00603FBB" w:rsidP="00BB627F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</w:t>
      </w: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.............................................................</w:t>
      </w:r>
    </w:p>
    <w:p w:rsidR="007366B7" w:rsidRDefault="007366B7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 .................................................................</w:t>
      </w:r>
    </w:p>
    <w:p w:rsidR="007366B7" w:rsidRPr="00397ADC" w:rsidRDefault="007366B7" w:rsidP="00BB627F">
      <w:pPr>
        <w:spacing w:before="0"/>
        <w:rPr>
          <w:rFonts w:ascii="TH SarabunPSK" w:hAnsi="TH SarabunPSK" w:cs="TH SarabunPSK"/>
          <w:sz w:val="12"/>
          <w:szCs w:val="12"/>
        </w:rPr>
      </w:pPr>
    </w:p>
    <w:p w:rsidR="007366B7" w:rsidRDefault="007366B7" w:rsidP="00742669">
      <w:pPr>
        <w:tabs>
          <w:tab w:val="left" w:pos="513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="00742669">
        <w:rPr>
          <w:rFonts w:ascii="TH SarabunPSK" w:hAnsi="TH SarabunPSK" w:cs="TH SarabunPSK"/>
          <w:sz w:val="32"/>
          <w:szCs w:val="32"/>
        </w:rPr>
        <w:tab/>
      </w:r>
    </w:p>
    <w:p w:rsidR="007366B7" w:rsidRDefault="009B59BE" w:rsidP="00BB627F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55245</wp:posOffset>
                </wp:positionV>
                <wp:extent cx="104775" cy="123825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FCA4DF" id="AutoShape 3" o:spid="_x0000_s1026" style="position:absolute;margin-left:33.75pt;margin-top:4.3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55245</wp:posOffset>
                </wp:positionV>
                <wp:extent cx="104775" cy="123825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DEE97E" id="AutoShape 2" o:spid="_x0000_s1026" style="position:absolute;margin-left:124.5pt;margin-top:4.35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"/>
            </w:pict>
          </mc:Fallback>
        </mc:AlternateContent>
      </w:r>
      <w:r w:rsidR="00742669">
        <w:rPr>
          <w:rFonts w:ascii="TH SarabunPSK" w:hAnsi="TH SarabunPSK" w:cs="TH SarabunPSK" w:hint="cs"/>
          <w:sz w:val="32"/>
          <w:szCs w:val="32"/>
          <w:cs/>
        </w:rPr>
        <w:tab/>
        <w:t xml:space="preserve">      อนุญาต</w:t>
      </w:r>
      <w:r w:rsidR="00742669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42669">
        <w:rPr>
          <w:rFonts w:ascii="TH SarabunPSK" w:hAnsi="TH SarabunPSK" w:cs="TH SarabunPSK" w:hint="cs"/>
          <w:sz w:val="32"/>
          <w:szCs w:val="32"/>
          <w:cs/>
        </w:rPr>
        <w:tab/>
        <w:t>ไม่อนุญาต</w:t>
      </w:r>
    </w:p>
    <w:p w:rsidR="00742669" w:rsidRDefault="0074266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742669" w:rsidRDefault="0074266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</w:t>
      </w:r>
    </w:p>
    <w:p w:rsidR="00742669" w:rsidRPr="00397ADC" w:rsidRDefault="00742669" w:rsidP="00742669">
      <w:pPr>
        <w:spacing w:before="0"/>
        <w:rPr>
          <w:rFonts w:ascii="TH SarabunPSK" w:hAnsi="TH SarabunPSK" w:cs="TH SarabunPSK"/>
          <w:sz w:val="12"/>
          <w:szCs w:val="12"/>
        </w:rPr>
      </w:pPr>
    </w:p>
    <w:p w:rsidR="00603FBB" w:rsidRDefault="0074266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2669" w:rsidRDefault="00603FBB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669"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</w:t>
      </w:r>
    </w:p>
    <w:p w:rsidR="00742669" w:rsidRDefault="0074266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.............................................................</w:t>
      </w:r>
    </w:p>
    <w:p w:rsidR="00742669" w:rsidRDefault="0074266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 .................................................................</w:t>
      </w:r>
    </w:p>
    <w:p w:rsidR="009B59BE" w:rsidRDefault="009B59BE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9B59BE" w:rsidRDefault="009B59BE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9B59BE" w:rsidRDefault="009B59BE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9B59BE" w:rsidRDefault="009B59BE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9B59BE" w:rsidRDefault="009B59BE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9B59BE" w:rsidRDefault="009B59BE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742669" w:rsidRPr="00673B29" w:rsidRDefault="00673B29" w:rsidP="00673B29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3B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หนังสือรับรองการลาสิกขาบทของทางวัด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เขียนที่....................................................................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3FBB">
        <w:rPr>
          <w:rFonts w:ascii="TH SarabunPSK" w:hAnsi="TH SarabunPSK" w:cs="TH SarabunPSK" w:hint="cs"/>
          <w:sz w:val="32"/>
          <w:szCs w:val="32"/>
          <w:cs/>
        </w:rPr>
        <w:tab/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.......เดือน................................พ.ศ. ....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การลาสิกขาบท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เจริญพร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 หนังสือการพระราชทานพระบรมราชานุญาต  ลงวันที่...............................................................................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พระ.................................................................ตำแหน่ง...............................................................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วัด......................................................บ้าน.............................................ตำบล.........................................................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อำเภอ.........................................................................................จังหวัด ................................................................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ได้อนุญาตให้พระ.......................................................................................................ลาสิกขาบท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เมื่อวันที่.................เดือน...........................................พ.ศ. ................. และกลับเข้ารับราชการในตำแหน่งเดิมแล้ว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ตั้งแต่วันที่.....................................................................................เป็นต้นไป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ขอเจริญพร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(................................................)</w:t>
      </w:r>
    </w:p>
    <w:p w:rsidR="00673B29" w:rsidRDefault="00673B29" w:rsidP="00742669">
      <w:pPr>
        <w:spacing w:befor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</w:t>
      </w:r>
    </w:p>
    <w:p w:rsidR="007366B7" w:rsidRPr="00BB627F" w:rsidRDefault="007366B7" w:rsidP="00BB627F">
      <w:pPr>
        <w:spacing w:befor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7366B7" w:rsidRPr="00BB627F" w:rsidSect="00397ADC">
      <w:pgSz w:w="11906" w:h="16838"/>
      <w:pgMar w:top="993" w:right="1274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32"/>
    <w:rsid w:val="001C58E1"/>
    <w:rsid w:val="003326B5"/>
    <w:rsid w:val="00397ADC"/>
    <w:rsid w:val="00580317"/>
    <w:rsid w:val="005D1634"/>
    <w:rsid w:val="005F3546"/>
    <w:rsid w:val="00603FBB"/>
    <w:rsid w:val="00605032"/>
    <w:rsid w:val="00673B29"/>
    <w:rsid w:val="007366B7"/>
    <w:rsid w:val="00742669"/>
    <w:rsid w:val="007D31B4"/>
    <w:rsid w:val="009B59BE"/>
    <w:rsid w:val="00BB627F"/>
    <w:rsid w:val="00C551B1"/>
    <w:rsid w:val="00D254F9"/>
    <w:rsid w:val="00E77013"/>
    <w:rsid w:val="00F11C31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81066-3065-4C84-957F-26E5726F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ACER</cp:lastModifiedBy>
  <cp:revision>2</cp:revision>
  <cp:lastPrinted>2015-02-18T22:58:00Z</cp:lastPrinted>
  <dcterms:created xsi:type="dcterms:W3CDTF">2019-08-23T05:14:00Z</dcterms:created>
  <dcterms:modified xsi:type="dcterms:W3CDTF">2019-08-23T05:14:00Z</dcterms:modified>
</cp:coreProperties>
</file>